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1D3" w:rsidRDefault="00680CB8" w:rsidP="005127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ГОРОДА ЭЛИСТЫ</w:t>
      </w:r>
    </w:p>
    <w:p w:rsidR="00680CB8" w:rsidRDefault="00680CB8" w:rsidP="005127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730" w:rsidRDefault="00512730" w:rsidP="005127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12730" w:rsidRDefault="00512730" w:rsidP="005127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730" w:rsidRDefault="00333D06" w:rsidP="007569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12730">
        <w:rPr>
          <w:rFonts w:ascii="Times New Roman" w:hAnsi="Times New Roman" w:cs="Times New Roman"/>
          <w:sz w:val="28"/>
          <w:szCs w:val="28"/>
        </w:rPr>
        <w:t xml:space="preserve"> апреля 201</w:t>
      </w:r>
      <w:r>
        <w:rPr>
          <w:rFonts w:ascii="Times New Roman" w:hAnsi="Times New Roman" w:cs="Times New Roman"/>
          <w:sz w:val="28"/>
          <w:szCs w:val="28"/>
        </w:rPr>
        <w:t>5</w:t>
      </w:r>
      <w:r w:rsidR="00512730">
        <w:rPr>
          <w:rFonts w:ascii="Times New Roman" w:hAnsi="Times New Roman" w:cs="Times New Roman"/>
          <w:sz w:val="28"/>
          <w:szCs w:val="28"/>
        </w:rPr>
        <w:t xml:space="preserve"> года                   № </w:t>
      </w:r>
      <w:r>
        <w:rPr>
          <w:rFonts w:ascii="Times New Roman" w:hAnsi="Times New Roman" w:cs="Times New Roman"/>
          <w:sz w:val="28"/>
          <w:szCs w:val="28"/>
        </w:rPr>
        <w:t>24</w:t>
      </w:r>
      <w:r w:rsidR="00512730">
        <w:rPr>
          <w:rFonts w:ascii="Times New Roman" w:hAnsi="Times New Roman" w:cs="Times New Roman"/>
          <w:sz w:val="28"/>
          <w:szCs w:val="28"/>
        </w:rPr>
        <w:t xml:space="preserve">                                 г. Элиста</w:t>
      </w:r>
    </w:p>
    <w:p w:rsidR="00680CB8" w:rsidRDefault="00512730" w:rsidP="005127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награждении </w:t>
      </w:r>
    </w:p>
    <w:p w:rsidR="00512730" w:rsidRDefault="00512730" w:rsidP="005127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Почетной грамотой Главы города Элисты</w:t>
      </w:r>
    </w:p>
    <w:p w:rsidR="00512730" w:rsidRDefault="00512730" w:rsidP="005127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2730" w:rsidRDefault="00680CB8" w:rsidP="001321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добросовестную и эффективную</w:t>
      </w:r>
      <w:r w:rsidR="00544ACE">
        <w:rPr>
          <w:rFonts w:ascii="Times New Roman" w:hAnsi="Times New Roman" w:cs="Times New Roman"/>
          <w:sz w:val="28"/>
          <w:szCs w:val="28"/>
        </w:rPr>
        <w:t xml:space="preserve"> работу</w:t>
      </w:r>
      <w:r>
        <w:rPr>
          <w:rFonts w:ascii="Times New Roman" w:hAnsi="Times New Roman" w:cs="Times New Roman"/>
          <w:sz w:val="28"/>
          <w:szCs w:val="28"/>
        </w:rPr>
        <w:t xml:space="preserve">, а также в связи с профессиональным праздником – Днем местного самоуправления </w:t>
      </w:r>
    </w:p>
    <w:p w:rsidR="00512730" w:rsidRDefault="00512730" w:rsidP="00544AC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наградить Почетной грамотой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Главы города Элисты</w:t>
      </w:r>
      <w:r w:rsidR="00544A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60C6">
        <w:rPr>
          <w:rFonts w:ascii="Times New Roman" w:hAnsi="Times New Roman" w:cs="Times New Roman"/>
          <w:b/>
          <w:sz w:val="28"/>
          <w:szCs w:val="28"/>
        </w:rPr>
        <w:t>сотрудников</w:t>
      </w:r>
      <w:r w:rsidR="00544ACE">
        <w:rPr>
          <w:rFonts w:ascii="Times New Roman" w:hAnsi="Times New Roman" w:cs="Times New Roman"/>
          <w:b/>
          <w:sz w:val="28"/>
          <w:szCs w:val="28"/>
        </w:rPr>
        <w:t xml:space="preserve"> Администрации города Элисты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321D3" w:rsidRDefault="001321D3" w:rsidP="001321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9"/>
        <w:gridCol w:w="3119"/>
        <w:gridCol w:w="566"/>
        <w:gridCol w:w="4962"/>
      </w:tblGrid>
      <w:tr w:rsidR="00FD125E" w:rsidTr="00F9386D">
        <w:tc>
          <w:tcPr>
            <w:tcW w:w="709" w:type="dxa"/>
          </w:tcPr>
          <w:p w:rsidR="00FD125E" w:rsidRPr="00BE75B5" w:rsidRDefault="00FD125E" w:rsidP="0075697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D125E" w:rsidRDefault="00FD125E" w:rsidP="007569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Вячеслава </w:t>
            </w:r>
          </w:p>
          <w:p w:rsidR="00FD125E" w:rsidRPr="006D0F7A" w:rsidRDefault="00FD125E" w:rsidP="007569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Викторовича</w:t>
            </w:r>
          </w:p>
        </w:tc>
        <w:tc>
          <w:tcPr>
            <w:tcW w:w="566" w:type="dxa"/>
          </w:tcPr>
          <w:p w:rsidR="00FD125E" w:rsidRDefault="00E515C7" w:rsidP="00E51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2" w:type="dxa"/>
          </w:tcPr>
          <w:p w:rsidR="00FD125E" w:rsidRDefault="00FD125E" w:rsidP="007569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заместителя начальника отдела по администрированию доходов; </w:t>
            </w:r>
          </w:p>
          <w:p w:rsidR="00756975" w:rsidRPr="001321D3" w:rsidRDefault="00756975" w:rsidP="007569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5C7" w:rsidTr="00F9386D">
        <w:tc>
          <w:tcPr>
            <w:tcW w:w="709" w:type="dxa"/>
          </w:tcPr>
          <w:p w:rsidR="00E515C7" w:rsidRPr="00BE75B5" w:rsidRDefault="00E515C7" w:rsidP="0075697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515C7" w:rsidRDefault="00E515C7" w:rsidP="007569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Бадыкова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  <w:p w:rsidR="00E515C7" w:rsidRPr="006D0F7A" w:rsidRDefault="00E515C7" w:rsidP="007569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Юрьевича</w:t>
            </w:r>
          </w:p>
        </w:tc>
        <w:tc>
          <w:tcPr>
            <w:tcW w:w="566" w:type="dxa"/>
          </w:tcPr>
          <w:p w:rsidR="00E515C7" w:rsidRDefault="00E515C7" w:rsidP="00426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2" w:type="dxa"/>
          </w:tcPr>
          <w:p w:rsidR="00E515C7" w:rsidRDefault="00E515C7" w:rsidP="007569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главного специалиста отдела по администрированию доходов;</w:t>
            </w:r>
          </w:p>
          <w:p w:rsidR="00E515C7" w:rsidRPr="001321D3" w:rsidRDefault="00E515C7" w:rsidP="007569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5C7" w:rsidTr="00F9386D">
        <w:tc>
          <w:tcPr>
            <w:tcW w:w="709" w:type="dxa"/>
          </w:tcPr>
          <w:p w:rsidR="00E515C7" w:rsidRPr="00BE75B5" w:rsidRDefault="00E515C7" w:rsidP="0075697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515C7" w:rsidRDefault="00E515C7" w:rsidP="007569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Баляеву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Кемю</w:t>
            </w:r>
            <w:proofErr w:type="spellEnd"/>
          </w:p>
          <w:p w:rsidR="00E515C7" w:rsidRPr="006D0F7A" w:rsidRDefault="00E515C7" w:rsidP="007569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Николаевну</w:t>
            </w:r>
          </w:p>
        </w:tc>
        <w:tc>
          <w:tcPr>
            <w:tcW w:w="566" w:type="dxa"/>
          </w:tcPr>
          <w:p w:rsidR="00E515C7" w:rsidRDefault="00E515C7" w:rsidP="00426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2" w:type="dxa"/>
          </w:tcPr>
          <w:p w:rsidR="00E515C7" w:rsidRDefault="00E515C7" w:rsidP="007569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ведущего специалиста отдела экономики, планирования и прогнозирования;</w:t>
            </w:r>
          </w:p>
          <w:p w:rsidR="00E515C7" w:rsidRPr="001321D3" w:rsidRDefault="00E515C7" w:rsidP="007569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5C7" w:rsidTr="00F9386D">
        <w:tc>
          <w:tcPr>
            <w:tcW w:w="709" w:type="dxa"/>
          </w:tcPr>
          <w:p w:rsidR="00E515C7" w:rsidRPr="00BE75B5" w:rsidRDefault="00E515C7" w:rsidP="0075697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515C7" w:rsidRDefault="00E515C7" w:rsidP="007569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Болдыреву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Деляш</w:t>
            </w:r>
            <w:proofErr w:type="spellEnd"/>
          </w:p>
          <w:p w:rsidR="00E515C7" w:rsidRPr="006D0F7A" w:rsidRDefault="00E515C7" w:rsidP="007569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Сангаджиевну</w:t>
            </w:r>
            <w:proofErr w:type="spellEnd"/>
          </w:p>
        </w:tc>
        <w:tc>
          <w:tcPr>
            <w:tcW w:w="566" w:type="dxa"/>
          </w:tcPr>
          <w:p w:rsidR="00E515C7" w:rsidRDefault="00E515C7" w:rsidP="00426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2" w:type="dxa"/>
          </w:tcPr>
          <w:p w:rsidR="00E515C7" w:rsidRDefault="00E515C7" w:rsidP="007569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специалиста первой категории отдела по администрированию доходов;</w:t>
            </w:r>
          </w:p>
          <w:p w:rsidR="00E515C7" w:rsidRPr="001321D3" w:rsidRDefault="00E515C7" w:rsidP="007569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5C7" w:rsidTr="00F9386D">
        <w:tc>
          <w:tcPr>
            <w:tcW w:w="709" w:type="dxa"/>
          </w:tcPr>
          <w:p w:rsidR="00E515C7" w:rsidRPr="00BE75B5" w:rsidRDefault="00E515C7" w:rsidP="0075697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515C7" w:rsidRDefault="00E515C7" w:rsidP="007569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Гаврилову Викторию</w:t>
            </w:r>
          </w:p>
          <w:p w:rsidR="00E515C7" w:rsidRPr="006D0F7A" w:rsidRDefault="00E515C7" w:rsidP="007569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Эрдниевну</w:t>
            </w:r>
            <w:proofErr w:type="spellEnd"/>
          </w:p>
        </w:tc>
        <w:tc>
          <w:tcPr>
            <w:tcW w:w="566" w:type="dxa"/>
          </w:tcPr>
          <w:p w:rsidR="00E515C7" w:rsidRDefault="00E515C7" w:rsidP="00426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2" w:type="dxa"/>
          </w:tcPr>
          <w:p w:rsidR="00E515C7" w:rsidRDefault="00E515C7" w:rsidP="007569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ведущего специалиста отдела экономики, планирования и прогнозирования;</w:t>
            </w:r>
          </w:p>
          <w:p w:rsidR="00E515C7" w:rsidRPr="001321D3" w:rsidRDefault="00E515C7" w:rsidP="007569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5C7" w:rsidTr="00F9386D">
        <w:tc>
          <w:tcPr>
            <w:tcW w:w="709" w:type="dxa"/>
          </w:tcPr>
          <w:p w:rsidR="00E515C7" w:rsidRPr="00BE75B5" w:rsidRDefault="00E515C7" w:rsidP="0075697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515C7" w:rsidRDefault="00E515C7" w:rsidP="007569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Манджиеву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Ирину</w:t>
            </w:r>
          </w:p>
          <w:p w:rsidR="00E515C7" w:rsidRPr="006D0F7A" w:rsidRDefault="00E515C7" w:rsidP="007569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Давыдовну</w:t>
            </w:r>
          </w:p>
        </w:tc>
        <w:tc>
          <w:tcPr>
            <w:tcW w:w="566" w:type="dxa"/>
          </w:tcPr>
          <w:p w:rsidR="00E515C7" w:rsidRDefault="00E515C7" w:rsidP="00426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2" w:type="dxa"/>
          </w:tcPr>
          <w:p w:rsidR="00E515C7" w:rsidRDefault="00E515C7" w:rsidP="007569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ведущего специалиста отдела архитектуры и градостроительства;</w:t>
            </w:r>
          </w:p>
          <w:p w:rsidR="00E515C7" w:rsidRDefault="00E515C7" w:rsidP="007569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5C7" w:rsidTr="00F9386D">
        <w:tc>
          <w:tcPr>
            <w:tcW w:w="709" w:type="dxa"/>
          </w:tcPr>
          <w:p w:rsidR="00E515C7" w:rsidRPr="00BE75B5" w:rsidRDefault="00E515C7" w:rsidP="0075697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515C7" w:rsidRDefault="00E515C7" w:rsidP="007569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Манджиеву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Цветану</w:t>
            </w:r>
            <w:proofErr w:type="spellEnd"/>
          </w:p>
          <w:p w:rsidR="00E515C7" w:rsidRPr="006D0F7A" w:rsidRDefault="00E515C7" w:rsidP="007569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Борисовну</w:t>
            </w:r>
          </w:p>
        </w:tc>
        <w:tc>
          <w:tcPr>
            <w:tcW w:w="566" w:type="dxa"/>
          </w:tcPr>
          <w:p w:rsidR="00E515C7" w:rsidRDefault="00E515C7" w:rsidP="00426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2" w:type="dxa"/>
          </w:tcPr>
          <w:p w:rsidR="00E515C7" w:rsidRDefault="00E515C7" w:rsidP="007569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ведущего специалиста сектора по кадрам; </w:t>
            </w:r>
          </w:p>
          <w:p w:rsidR="00E515C7" w:rsidRDefault="00E515C7" w:rsidP="007569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5C7" w:rsidTr="00F9386D">
        <w:tc>
          <w:tcPr>
            <w:tcW w:w="709" w:type="dxa"/>
          </w:tcPr>
          <w:p w:rsidR="00E515C7" w:rsidRPr="00BE75B5" w:rsidRDefault="00E515C7" w:rsidP="0075697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515C7" w:rsidRDefault="00E515C7" w:rsidP="007569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Манджикову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Илону</w:t>
            </w:r>
            <w:proofErr w:type="spellEnd"/>
          </w:p>
          <w:p w:rsidR="00E515C7" w:rsidRDefault="00E515C7" w:rsidP="007569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Петровну</w:t>
            </w:r>
          </w:p>
        </w:tc>
        <w:tc>
          <w:tcPr>
            <w:tcW w:w="566" w:type="dxa"/>
          </w:tcPr>
          <w:p w:rsidR="00E515C7" w:rsidRDefault="00E515C7" w:rsidP="00426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2" w:type="dxa"/>
          </w:tcPr>
          <w:p w:rsidR="00E515C7" w:rsidRDefault="00E515C7" w:rsidP="007569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главного специалиста отдела бухгалтерского учета; </w:t>
            </w:r>
          </w:p>
          <w:p w:rsidR="00E515C7" w:rsidRDefault="00E515C7" w:rsidP="007569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5C7" w:rsidRDefault="00E515C7" w:rsidP="007569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5C7" w:rsidTr="00F9386D">
        <w:tc>
          <w:tcPr>
            <w:tcW w:w="709" w:type="dxa"/>
          </w:tcPr>
          <w:p w:rsidR="00E515C7" w:rsidRPr="00BE75B5" w:rsidRDefault="00E515C7" w:rsidP="0075697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515C7" w:rsidRDefault="00E515C7" w:rsidP="007569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Мукаеву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Александру</w:t>
            </w:r>
          </w:p>
          <w:p w:rsidR="00E515C7" w:rsidRDefault="00E515C7" w:rsidP="007569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Николаевну</w:t>
            </w:r>
          </w:p>
        </w:tc>
        <w:tc>
          <w:tcPr>
            <w:tcW w:w="566" w:type="dxa"/>
          </w:tcPr>
          <w:p w:rsidR="00E515C7" w:rsidRDefault="00E515C7" w:rsidP="00426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2" w:type="dxa"/>
          </w:tcPr>
          <w:p w:rsidR="00E515C7" w:rsidRDefault="00E515C7" w:rsidP="007569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главного специалиста отдела по организационной работе;</w:t>
            </w:r>
          </w:p>
          <w:p w:rsidR="00E515C7" w:rsidRDefault="00E515C7" w:rsidP="007569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5C7" w:rsidTr="00F9386D">
        <w:tc>
          <w:tcPr>
            <w:tcW w:w="709" w:type="dxa"/>
          </w:tcPr>
          <w:p w:rsidR="00E515C7" w:rsidRPr="00BE75B5" w:rsidRDefault="00E515C7" w:rsidP="0075697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515C7" w:rsidRDefault="00E515C7" w:rsidP="007569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Ольдаеву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Цецгму</w:t>
            </w:r>
            <w:proofErr w:type="spellEnd"/>
          </w:p>
          <w:p w:rsidR="00E515C7" w:rsidRDefault="00E515C7" w:rsidP="007569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Менгеновну</w:t>
            </w:r>
            <w:proofErr w:type="spellEnd"/>
          </w:p>
        </w:tc>
        <w:tc>
          <w:tcPr>
            <w:tcW w:w="566" w:type="dxa"/>
          </w:tcPr>
          <w:p w:rsidR="00E515C7" w:rsidRDefault="00E515C7" w:rsidP="00426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2" w:type="dxa"/>
          </w:tcPr>
          <w:p w:rsidR="00E515C7" w:rsidRDefault="00E515C7" w:rsidP="007569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главного специалиста отдела экономики, планирования и прогнозирования;</w:t>
            </w:r>
          </w:p>
          <w:p w:rsidR="00E515C7" w:rsidRDefault="00E515C7" w:rsidP="007569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5C7" w:rsidTr="00F9386D">
        <w:tc>
          <w:tcPr>
            <w:tcW w:w="709" w:type="dxa"/>
          </w:tcPr>
          <w:p w:rsidR="00E515C7" w:rsidRPr="00BE75B5" w:rsidRDefault="00E515C7" w:rsidP="0075697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515C7" w:rsidRDefault="00E515C7" w:rsidP="007569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Омадыкову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Инну</w:t>
            </w:r>
          </w:p>
          <w:p w:rsidR="00E515C7" w:rsidRDefault="00E515C7" w:rsidP="007569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Станиславовну </w:t>
            </w:r>
          </w:p>
        </w:tc>
        <w:tc>
          <w:tcPr>
            <w:tcW w:w="566" w:type="dxa"/>
          </w:tcPr>
          <w:p w:rsidR="00E515C7" w:rsidRDefault="00E515C7" w:rsidP="00426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2" w:type="dxa"/>
          </w:tcPr>
          <w:p w:rsidR="00E515C7" w:rsidRDefault="00E515C7" w:rsidP="007569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начальника отдела бухгалтерского учета;</w:t>
            </w:r>
          </w:p>
          <w:p w:rsidR="00E515C7" w:rsidRDefault="00E515C7" w:rsidP="007569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5C7" w:rsidTr="00F9386D">
        <w:tc>
          <w:tcPr>
            <w:tcW w:w="709" w:type="dxa"/>
          </w:tcPr>
          <w:p w:rsidR="00E515C7" w:rsidRPr="00BE75B5" w:rsidRDefault="00E515C7" w:rsidP="0075697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515C7" w:rsidRDefault="00E515C7" w:rsidP="007569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Очирову Елену</w:t>
            </w:r>
          </w:p>
          <w:p w:rsidR="00E515C7" w:rsidRDefault="00E515C7" w:rsidP="007569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Гальзяновну</w:t>
            </w:r>
            <w:proofErr w:type="spellEnd"/>
          </w:p>
        </w:tc>
        <w:tc>
          <w:tcPr>
            <w:tcW w:w="566" w:type="dxa"/>
          </w:tcPr>
          <w:p w:rsidR="00E515C7" w:rsidRDefault="00E515C7" w:rsidP="00426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2" w:type="dxa"/>
          </w:tcPr>
          <w:p w:rsidR="00E515C7" w:rsidRDefault="00E515C7" w:rsidP="007569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главного специалиста отдела по организационной работе;</w:t>
            </w:r>
          </w:p>
          <w:p w:rsidR="00E515C7" w:rsidRDefault="00E515C7" w:rsidP="007569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5C7" w:rsidTr="00F9386D">
        <w:tc>
          <w:tcPr>
            <w:tcW w:w="709" w:type="dxa"/>
          </w:tcPr>
          <w:p w:rsidR="00E515C7" w:rsidRPr="00BE75B5" w:rsidRDefault="00E515C7" w:rsidP="0075697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515C7" w:rsidRDefault="00E515C7" w:rsidP="007569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Суянову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Эльзят</w:t>
            </w:r>
            <w:proofErr w:type="spellEnd"/>
          </w:p>
          <w:p w:rsidR="00E515C7" w:rsidRDefault="00E515C7" w:rsidP="007569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Александровну</w:t>
            </w:r>
          </w:p>
        </w:tc>
        <w:tc>
          <w:tcPr>
            <w:tcW w:w="566" w:type="dxa"/>
          </w:tcPr>
          <w:p w:rsidR="00E515C7" w:rsidRDefault="00E515C7" w:rsidP="00426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2" w:type="dxa"/>
          </w:tcPr>
          <w:p w:rsidR="00E515C7" w:rsidRDefault="00E515C7" w:rsidP="007569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ведущего специалиста отдела бухгалтерского учета;</w:t>
            </w:r>
          </w:p>
          <w:p w:rsidR="00E515C7" w:rsidRDefault="00E515C7" w:rsidP="007569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5C7" w:rsidTr="00F9386D">
        <w:tc>
          <w:tcPr>
            <w:tcW w:w="709" w:type="dxa"/>
          </w:tcPr>
          <w:p w:rsidR="00E515C7" w:rsidRPr="00BE75B5" w:rsidRDefault="00E515C7" w:rsidP="0075697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515C7" w:rsidRDefault="00E515C7" w:rsidP="007569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Шевелеву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Булгун</w:t>
            </w:r>
            <w:proofErr w:type="spellEnd"/>
          </w:p>
          <w:p w:rsidR="00E515C7" w:rsidRDefault="00E515C7" w:rsidP="007569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Сибирьевну</w:t>
            </w:r>
            <w:proofErr w:type="spellEnd"/>
          </w:p>
        </w:tc>
        <w:tc>
          <w:tcPr>
            <w:tcW w:w="566" w:type="dxa"/>
          </w:tcPr>
          <w:p w:rsidR="00E515C7" w:rsidRDefault="00E515C7" w:rsidP="00426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2" w:type="dxa"/>
          </w:tcPr>
          <w:p w:rsidR="00E515C7" w:rsidRDefault="00E515C7" w:rsidP="007569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главного специалиста отдела экономики, планирования и прогнозирования.</w:t>
            </w:r>
          </w:p>
        </w:tc>
      </w:tr>
    </w:tbl>
    <w:p w:rsidR="001321D3" w:rsidRDefault="001321D3" w:rsidP="001321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7269" w:rsidRDefault="00C07269"/>
    <w:p w:rsidR="001321D3" w:rsidRPr="00416613" w:rsidRDefault="001321D3" w:rsidP="00812DDD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613">
        <w:rPr>
          <w:rFonts w:ascii="Times New Roman" w:hAnsi="Times New Roman" w:cs="Times New Roman"/>
          <w:sz w:val="28"/>
          <w:szCs w:val="28"/>
        </w:rPr>
        <w:t>Глав</w:t>
      </w:r>
      <w:r w:rsidR="00812DDD">
        <w:rPr>
          <w:rFonts w:ascii="Times New Roman" w:hAnsi="Times New Roman" w:cs="Times New Roman"/>
          <w:sz w:val="28"/>
          <w:szCs w:val="28"/>
        </w:rPr>
        <w:t>а</w:t>
      </w:r>
      <w:r w:rsidRPr="00416613">
        <w:rPr>
          <w:rFonts w:ascii="Times New Roman" w:hAnsi="Times New Roman" w:cs="Times New Roman"/>
          <w:sz w:val="28"/>
          <w:szCs w:val="28"/>
        </w:rPr>
        <w:t xml:space="preserve"> города Элисты                                                      </w:t>
      </w:r>
      <w:r w:rsidRPr="00416613"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 w:rsidRPr="00416613">
        <w:rPr>
          <w:rFonts w:ascii="Times New Roman" w:hAnsi="Times New Roman" w:cs="Times New Roman"/>
          <w:b/>
          <w:sz w:val="28"/>
          <w:szCs w:val="28"/>
        </w:rPr>
        <w:t>Намруев</w:t>
      </w:r>
      <w:proofErr w:type="spellEnd"/>
    </w:p>
    <w:sectPr w:rsidR="001321D3" w:rsidRPr="00416613" w:rsidSect="00544ACE"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371A"/>
    <w:multiLevelType w:val="hybridMultilevel"/>
    <w:tmpl w:val="3A5A21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512730"/>
    <w:rsid w:val="00030CFC"/>
    <w:rsid w:val="000500FA"/>
    <w:rsid w:val="00054C26"/>
    <w:rsid w:val="000D09F2"/>
    <w:rsid w:val="001300D7"/>
    <w:rsid w:val="001321D3"/>
    <w:rsid w:val="00200AFF"/>
    <w:rsid w:val="00333D06"/>
    <w:rsid w:val="00351C01"/>
    <w:rsid w:val="003A60C6"/>
    <w:rsid w:val="00431A2C"/>
    <w:rsid w:val="00465B70"/>
    <w:rsid w:val="004778C0"/>
    <w:rsid w:val="00512730"/>
    <w:rsid w:val="00524549"/>
    <w:rsid w:val="00544ACE"/>
    <w:rsid w:val="005A55E1"/>
    <w:rsid w:val="005F3336"/>
    <w:rsid w:val="00677B31"/>
    <w:rsid w:val="00680CB8"/>
    <w:rsid w:val="00695239"/>
    <w:rsid w:val="006D0F7A"/>
    <w:rsid w:val="006D5E46"/>
    <w:rsid w:val="00704357"/>
    <w:rsid w:val="0073376B"/>
    <w:rsid w:val="00756975"/>
    <w:rsid w:val="00797D09"/>
    <w:rsid w:val="007F360C"/>
    <w:rsid w:val="00812DDD"/>
    <w:rsid w:val="00873A7D"/>
    <w:rsid w:val="008D5555"/>
    <w:rsid w:val="00930367"/>
    <w:rsid w:val="009404BF"/>
    <w:rsid w:val="009450B9"/>
    <w:rsid w:val="00984198"/>
    <w:rsid w:val="009A0850"/>
    <w:rsid w:val="009B751B"/>
    <w:rsid w:val="009F4824"/>
    <w:rsid w:val="00A229EF"/>
    <w:rsid w:val="00AD0C15"/>
    <w:rsid w:val="00AE4CCA"/>
    <w:rsid w:val="00AF1AC2"/>
    <w:rsid w:val="00B775B0"/>
    <w:rsid w:val="00B94877"/>
    <w:rsid w:val="00BA558D"/>
    <w:rsid w:val="00BB48F3"/>
    <w:rsid w:val="00BE75B5"/>
    <w:rsid w:val="00C07269"/>
    <w:rsid w:val="00CA11E4"/>
    <w:rsid w:val="00CD47A2"/>
    <w:rsid w:val="00DE56EF"/>
    <w:rsid w:val="00E12EC5"/>
    <w:rsid w:val="00E515C7"/>
    <w:rsid w:val="00EC2C1E"/>
    <w:rsid w:val="00EF1E75"/>
    <w:rsid w:val="00F62E78"/>
    <w:rsid w:val="00F9386D"/>
    <w:rsid w:val="00FC0CF7"/>
    <w:rsid w:val="00FD125E"/>
    <w:rsid w:val="00FF4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1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75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13C1E-C9CB-46DB-BC5D-F8860C1C9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875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20</cp:revision>
  <cp:lastPrinted>2015-04-09T23:02:00Z</cp:lastPrinted>
  <dcterms:created xsi:type="dcterms:W3CDTF">2013-04-25T14:03:00Z</dcterms:created>
  <dcterms:modified xsi:type="dcterms:W3CDTF">2015-04-09T23:08:00Z</dcterms:modified>
</cp:coreProperties>
</file>